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31A9" w14:textId="77777777" w:rsidR="00D252C6" w:rsidRDefault="00D252C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4C9C5731" w14:textId="77777777" w:rsidR="00F851D6" w:rsidRDefault="00556357" w:rsidP="000A2651">
      <w:pPr>
        <w:ind w:firstLine="2694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       </w:t>
      </w:r>
    </w:p>
    <w:p w14:paraId="6CCAE09A" w14:textId="105D0ACA" w:rsidR="00F851D6" w:rsidRDefault="00F851D6" w:rsidP="00F851D6">
      <w:pPr>
        <w:ind w:firstLine="2694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             Ocean Dunes</w:t>
      </w:r>
    </w:p>
    <w:p w14:paraId="21A7EBF8" w14:textId="77777777" w:rsidR="00F851D6" w:rsidRDefault="00F851D6" w:rsidP="000A2651">
      <w:pPr>
        <w:ind w:firstLine="2694"/>
        <w:rPr>
          <w:rFonts w:ascii="Arial" w:eastAsia="Times New Roman" w:hAnsi="Arial" w:cs="Arial"/>
          <w:sz w:val="40"/>
          <w:szCs w:val="40"/>
        </w:rPr>
      </w:pPr>
    </w:p>
    <w:p w14:paraId="207AFB26" w14:textId="77777777" w:rsidR="00F851D6" w:rsidRDefault="00F851D6" w:rsidP="000A2651">
      <w:pPr>
        <w:ind w:firstLine="2694"/>
        <w:rPr>
          <w:rFonts w:ascii="Arial" w:eastAsia="Times New Roman" w:hAnsi="Arial" w:cs="Arial"/>
          <w:sz w:val="40"/>
          <w:szCs w:val="40"/>
        </w:rPr>
      </w:pPr>
    </w:p>
    <w:p w14:paraId="10AF070F" w14:textId="710EE70C" w:rsidR="00D252C6" w:rsidRPr="00556357" w:rsidRDefault="00F851D6" w:rsidP="000A2651">
      <w:pPr>
        <w:ind w:firstLine="2694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       </w:t>
      </w:r>
      <w:bookmarkStart w:id="0" w:name="_GoBack"/>
      <w:bookmarkEnd w:id="0"/>
      <w:r w:rsidR="00556357" w:rsidRPr="00556357">
        <w:rPr>
          <w:rFonts w:ascii="Arial" w:eastAsia="Times New Roman" w:hAnsi="Arial" w:cs="Arial"/>
          <w:sz w:val="40"/>
          <w:szCs w:val="40"/>
        </w:rPr>
        <w:t>Detailed Use of Funds</w:t>
      </w:r>
    </w:p>
    <w:p w14:paraId="1E956E4C" w14:textId="57AA82FC" w:rsidR="009400AD" w:rsidRDefault="009400AD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4D4FA826" w14:textId="7139C53F" w:rsidR="00F851D6" w:rsidRDefault="00F851D6" w:rsidP="00F851D6">
      <w:pPr>
        <w:ind w:left="2552" w:firstLine="283"/>
      </w:pPr>
      <w:r w:rsidRPr="00F851D6">
        <w:lastRenderedPageBreak/>
        <w:drawing>
          <wp:inline distT="0" distB="0" distL="0" distR="0" wp14:anchorId="01418053" wp14:editId="02D9F8BD">
            <wp:extent cx="3631565" cy="97650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97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F606" w14:textId="6565985C" w:rsidR="00556357" w:rsidRDefault="00556357" w:rsidP="009400AD">
      <w:pPr>
        <w:ind w:left="2552"/>
      </w:pPr>
      <w:r>
        <w:lastRenderedPageBreak/>
        <w:fldChar w:fldCharType="begin"/>
      </w:r>
      <w:r>
        <w:instrText xml:space="preserve"> LINK Excel.Sheet.12 "C:\\Users\\Alan Lobato\\Documents\\The Reef Hotel-Palm Cove\\$US - Costs\\Hotel-Development-Model-The Reef House-Palm Cove-v2.11-USA Rates.xlsx" "Budget!R9C20:R19C21" \a \f 4 \h  \* MERGEFORMAT </w:instrText>
      </w:r>
      <w:r>
        <w:fldChar w:fldCharType="separate"/>
      </w:r>
    </w:p>
    <w:p w14:paraId="2A5B702F" w14:textId="6D85E6C8" w:rsidR="00556357" w:rsidRDefault="00556357" w:rsidP="009400AD">
      <w:pPr>
        <w:ind w:left="2552"/>
      </w:pPr>
      <w:r>
        <w:fldChar w:fldCharType="end"/>
      </w:r>
      <w:r>
        <w:fldChar w:fldCharType="begin"/>
      </w:r>
      <w:r>
        <w:instrText xml:space="preserve"> LINK Excel.Sheet.12 "C:\\Users\\Alan Lobato\\Documents\\The Reef Hotel-Palm Cove\\$US - Costs\\Hotel-Development-Model-The Reef House-Palm Cove-v2.11-USA Rates.xlsx" "Budget!R9C24:R17C25" \a \f 4 \h </w:instrText>
      </w:r>
      <w:r>
        <w:fldChar w:fldCharType="separate"/>
      </w:r>
    </w:p>
    <w:p w14:paraId="0899FD81" w14:textId="48BE0ED1" w:rsidR="00556357" w:rsidRDefault="00556357" w:rsidP="009400AD">
      <w:pPr>
        <w:ind w:left="2552"/>
      </w:pPr>
      <w:r>
        <w:fldChar w:fldCharType="end"/>
      </w:r>
      <w:r>
        <w:fldChar w:fldCharType="begin"/>
      </w:r>
      <w:r>
        <w:instrText xml:space="preserve"> LINK Excel.Sheet.12 "C:\\Users\\Alan Lobato\\Documents\\The Reef Hotel-Palm Cove\\$US - Costs\\Hotel-Development-Model-The Reef House-Palm Cove-v2.11-USA Rates.xlsx" "Budget!R9C28:R15C29" \a \f 4 \h </w:instrText>
      </w:r>
      <w:r>
        <w:fldChar w:fldCharType="separate"/>
      </w:r>
    </w:p>
    <w:p w14:paraId="526F7922" w14:textId="77777777" w:rsidR="00556357" w:rsidRDefault="00556357" w:rsidP="009400AD">
      <w:pPr>
        <w:ind w:left="2552"/>
      </w:pPr>
      <w:r>
        <w:fldChar w:fldCharType="end"/>
      </w:r>
      <w:r>
        <w:fldChar w:fldCharType="begin"/>
      </w:r>
      <w:r>
        <w:instrText xml:space="preserve"> LINK Excel.Sheet.12 "C:\\Users\\Alan Lobato\\Documents\\The Reef Hotel-Palm Cove\\$US - Costs\\Hotel-Development-Model-The Reef House-Palm Cove-v2.11-USA Rates.xlsx" "Budget!R9C32:R15C33" \a \f 4 \h </w:instrText>
      </w:r>
      <w:r>
        <w:fldChar w:fldCharType="separate"/>
      </w:r>
    </w:p>
    <w:p w14:paraId="66FA34E8" w14:textId="508E76F6" w:rsidR="00556357" w:rsidRDefault="00556357" w:rsidP="009400AD">
      <w:pPr>
        <w:ind w:left="2552"/>
      </w:pPr>
      <w:r>
        <w:fldChar w:fldCharType="end"/>
      </w:r>
    </w:p>
    <w:p w14:paraId="4C7FEBE2" w14:textId="77777777" w:rsidR="00556357" w:rsidRDefault="00556357" w:rsidP="009400AD">
      <w:pPr>
        <w:ind w:left="2552"/>
      </w:pPr>
    </w:p>
    <w:p w14:paraId="426414A7" w14:textId="77777777" w:rsidR="00556357" w:rsidRDefault="00556357" w:rsidP="009400AD">
      <w:pPr>
        <w:ind w:left="2552"/>
      </w:pPr>
    </w:p>
    <w:p w14:paraId="040D7CD6" w14:textId="77777777" w:rsidR="00556357" w:rsidRDefault="00556357" w:rsidP="009400AD">
      <w:pPr>
        <w:ind w:left="2552"/>
      </w:pPr>
    </w:p>
    <w:p w14:paraId="47D2D657" w14:textId="77777777" w:rsidR="00556357" w:rsidRDefault="00556357" w:rsidP="009400AD">
      <w:pPr>
        <w:ind w:left="2552"/>
      </w:pPr>
    </w:p>
    <w:p w14:paraId="24F3644A" w14:textId="147AD890" w:rsidR="00556357" w:rsidRDefault="00556357" w:rsidP="009400AD">
      <w:pPr>
        <w:ind w:left="2552"/>
      </w:pPr>
      <w:r>
        <w:fldChar w:fldCharType="begin"/>
      </w:r>
      <w:r>
        <w:instrText xml:space="preserve"> LINK Excel.Sheet.12 "C:\\Users\\Alan Lobato\\Documents\\The Reef Hotel-Palm Cove\\$US - Costs\\Hotel-Development-Model-The Reef House-Palm Cove-v2.11-USA Rates.xlsx" "Budget!R9C36:R12C37" \a \f 4 \h </w:instrText>
      </w:r>
      <w:r>
        <w:fldChar w:fldCharType="separate"/>
      </w:r>
    </w:p>
    <w:p w14:paraId="3F9AEEEB" w14:textId="7C526490" w:rsidR="009400AD" w:rsidRDefault="00556357" w:rsidP="009400AD">
      <w:pPr>
        <w:ind w:left="2552"/>
      </w:pPr>
      <w:r>
        <w:fldChar w:fldCharType="end"/>
      </w:r>
      <w:r w:rsidR="009400AD">
        <w:fldChar w:fldCharType="begin"/>
      </w:r>
      <w:r w:rsidR="009400AD">
        <w:instrText xml:space="preserve"> LINK </w:instrText>
      </w:r>
      <w:r>
        <w:instrText xml:space="preserve">Excel.Sheet.12 "C:\\Users\\Alan Lobato\\Documents\\The Reef Hotel-Palm Cove\\Finance Folder\\Hotel-Development-Model-The Reef House-Palm Cove-v2.11.xlsx" Summary!R30C2:R47C3 </w:instrText>
      </w:r>
      <w:r w:rsidR="009400AD">
        <w:instrText xml:space="preserve">\a \f 4 \h </w:instrText>
      </w:r>
      <w:r w:rsidR="009400AD">
        <w:fldChar w:fldCharType="separate"/>
      </w:r>
    </w:p>
    <w:p w14:paraId="51F9EBAF" w14:textId="77777777" w:rsidR="000A2651" w:rsidRDefault="009400AD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B490D9F" w14:textId="77777777" w:rsidR="000A2651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5E3D2170" w14:textId="77777777" w:rsidR="000A2651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1E2F3776" w14:textId="77777777" w:rsidR="000A2651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10DB1972" w14:textId="77777777" w:rsidR="000A2651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0374794A" w14:textId="77777777" w:rsidR="000A2651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77F2C207" w14:textId="77777777" w:rsidR="000A2651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2805D48D" w14:textId="77777777" w:rsidR="000A2651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627137A7" w14:textId="77777777" w:rsidR="000A2651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p w14:paraId="58220167" w14:textId="02B7DBA0" w:rsidR="000A2651" w:rsidRDefault="000A2651" w:rsidP="009400AD">
      <w:pPr>
        <w:ind w:left="2552"/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LINK Excel.Sheet.12 "C:\\Users\\Alan Lobato\\Documents\\The Reef Hotel-Palm Cove\\$US - Costs\\Hotel-Development-Model-The Reef House-Palm Cove-v2.11-USA Rates.xlsx" "Budget!R5C4:R16C8" \a \f 4 \h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14:paraId="5CCE8257" w14:textId="42843132" w:rsidR="009400AD" w:rsidRDefault="000A2651" w:rsidP="009400AD">
      <w:pPr>
        <w:ind w:left="2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25AE7AEE" w14:textId="04B2FFC0" w:rsidR="00D252C6" w:rsidRDefault="00D252C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sectPr w:rsidR="00D252C6" w:rsidSect="000A2651">
      <w:type w:val="continuous"/>
      <w:pgSz w:w="12260" w:h="15800"/>
      <w:pgMar w:top="142" w:right="10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6"/>
    <w:rsid w:val="000A2651"/>
    <w:rsid w:val="00556357"/>
    <w:rsid w:val="006F6761"/>
    <w:rsid w:val="009400AD"/>
    <w:rsid w:val="00B0216C"/>
    <w:rsid w:val="00D252C6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94F"/>
  <w15:docId w15:val="{30B57181-E4D2-4177-886B-3D4E194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4"/>
      <w:ind w:left="705"/>
      <w:outlineLvl w:val="0"/>
    </w:pPr>
    <w:rPr>
      <w:rFonts w:ascii="Arial" w:eastAsia="Arial" w:hAnsi="Arial"/>
      <w:sz w:val="59"/>
      <w:szCs w:val="59"/>
    </w:rPr>
  </w:style>
  <w:style w:type="paragraph" w:styleId="Heading2">
    <w:name w:val="heading 2"/>
    <w:basedOn w:val="Normal"/>
    <w:uiPriority w:val="9"/>
    <w:unhideWhenUsed/>
    <w:qFormat/>
    <w:pPr>
      <w:ind w:left="729"/>
      <w:outlineLvl w:val="1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Alan Lobato</cp:lastModifiedBy>
  <cp:revision>2</cp:revision>
  <dcterms:created xsi:type="dcterms:W3CDTF">2020-02-12T18:59:00Z</dcterms:created>
  <dcterms:modified xsi:type="dcterms:W3CDTF">2020-02-12T18:59:00Z</dcterms:modified>
</cp:coreProperties>
</file>